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851" w:rsidRPr="001C246A" w:rsidRDefault="003A5330" w:rsidP="007211C6">
      <w:pPr>
        <w:pStyle w:val="tkTekst"/>
        <w:ind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C246A">
        <w:rPr>
          <w:rFonts w:ascii="Times New Roman" w:hAnsi="Times New Roman" w:cs="Times New Roman"/>
          <w:color w:val="000000"/>
          <w:sz w:val="28"/>
          <w:szCs w:val="28"/>
        </w:rPr>
        <w:t>Приложение 9</w:t>
      </w:r>
    </w:p>
    <w:p w:rsidR="00912ECA" w:rsidRPr="001C246A" w:rsidRDefault="00912ECA" w:rsidP="007211C6">
      <w:pPr>
        <w:pStyle w:val="tkTekst"/>
        <w:ind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A63F4" w:rsidRPr="001C246A" w:rsidRDefault="003A5330" w:rsidP="000656F8">
      <w:pPr>
        <w:pStyle w:val="a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C246A">
        <w:rPr>
          <w:rFonts w:ascii="Times New Roman" w:hAnsi="Times New Roman" w:cs="Times New Roman"/>
          <w:b/>
          <w:color w:val="000000"/>
          <w:sz w:val="28"/>
          <w:szCs w:val="28"/>
        </w:rPr>
        <w:t>Квалификационные требования</w:t>
      </w:r>
    </w:p>
    <w:p w:rsidR="00495723" w:rsidRPr="001C246A" w:rsidRDefault="003A5330" w:rsidP="00495723">
      <w:pPr>
        <w:pStyle w:val="a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C246A">
        <w:rPr>
          <w:rFonts w:ascii="Times New Roman" w:hAnsi="Times New Roman" w:cs="Times New Roman"/>
          <w:b/>
          <w:color w:val="000000"/>
          <w:sz w:val="28"/>
          <w:szCs w:val="28"/>
        </w:rPr>
        <w:t>для работников</w:t>
      </w:r>
      <w:r w:rsidR="00BA63F4" w:rsidRPr="001C246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495723" w:rsidRPr="001C24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Государственного учреждения «Национальная киностудия «</w:t>
      </w:r>
      <w:proofErr w:type="spellStart"/>
      <w:r w:rsidR="00495723" w:rsidRPr="001C24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Кыргызфильм</w:t>
      </w:r>
      <w:proofErr w:type="spellEnd"/>
      <w:r w:rsidR="00495723" w:rsidRPr="001C24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 имени Т.</w:t>
      </w:r>
      <w:r w:rsidR="00661EE2" w:rsidRPr="001C24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proofErr w:type="spellStart"/>
      <w:r w:rsidR="001C24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Океева</w:t>
      </w:r>
      <w:proofErr w:type="spellEnd"/>
      <w:r w:rsidR="001C24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» и </w:t>
      </w:r>
      <w:r w:rsidR="00495723" w:rsidRPr="001C24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Департамента кинематографии при Министерстве культуры, информации и туризма </w:t>
      </w:r>
      <w:proofErr w:type="spellStart"/>
      <w:r w:rsidR="00495723" w:rsidRPr="001C24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Кыргызской</w:t>
      </w:r>
      <w:proofErr w:type="spellEnd"/>
      <w:r w:rsidR="00495723" w:rsidRPr="001C24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Республики</w:t>
      </w:r>
    </w:p>
    <w:p w:rsidR="005E14CC" w:rsidRPr="001C246A" w:rsidRDefault="005E14CC" w:rsidP="00495723">
      <w:pPr>
        <w:pStyle w:val="a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6"/>
        <w:tblW w:w="13892" w:type="dxa"/>
        <w:tblInd w:w="-5" w:type="dxa"/>
        <w:tblLook w:val="04A0" w:firstRow="1" w:lastRow="0" w:firstColumn="1" w:lastColumn="0" w:noHBand="0" w:noVBand="1"/>
      </w:tblPr>
      <w:tblGrid>
        <w:gridCol w:w="567"/>
        <w:gridCol w:w="5954"/>
        <w:gridCol w:w="7371"/>
      </w:tblGrid>
      <w:tr w:rsidR="003A5330" w:rsidRPr="001C246A" w:rsidTr="005A70F0">
        <w:trPr>
          <w:tblHeader/>
        </w:trPr>
        <w:tc>
          <w:tcPr>
            <w:tcW w:w="567" w:type="dxa"/>
          </w:tcPr>
          <w:p w:rsidR="003A5330" w:rsidRPr="001C246A" w:rsidRDefault="003A5330" w:rsidP="00067501">
            <w:pPr>
              <w:pStyle w:val="a4"/>
              <w:ind w:left="-284" w:right="-10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954" w:type="dxa"/>
          </w:tcPr>
          <w:p w:rsidR="003A5330" w:rsidRPr="001C246A" w:rsidRDefault="003A5330" w:rsidP="000656F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7371" w:type="dxa"/>
          </w:tcPr>
          <w:p w:rsidR="003A5330" w:rsidRPr="001C246A" w:rsidRDefault="003A5330" w:rsidP="000656F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Квалификационные требования</w:t>
            </w:r>
          </w:p>
        </w:tc>
      </w:tr>
      <w:tr w:rsidR="003A5330" w:rsidRPr="001C246A" w:rsidTr="005A70F0">
        <w:tc>
          <w:tcPr>
            <w:tcW w:w="13892" w:type="dxa"/>
            <w:gridSpan w:val="3"/>
          </w:tcPr>
          <w:p w:rsidR="003A5330" w:rsidRPr="001C246A" w:rsidRDefault="003A5330" w:rsidP="00CD3009">
            <w:pPr>
              <w:pStyle w:val="a4"/>
              <w:ind w:left="-2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 Административно-управленческий персонал</w:t>
            </w:r>
          </w:p>
        </w:tc>
      </w:tr>
      <w:tr w:rsidR="003A5330" w:rsidRPr="001C246A" w:rsidTr="005A70F0">
        <w:tc>
          <w:tcPr>
            <w:tcW w:w="567" w:type="dxa"/>
          </w:tcPr>
          <w:p w:rsidR="003A5330" w:rsidRPr="001C246A" w:rsidRDefault="00602115" w:rsidP="00602115">
            <w:pPr>
              <w:pStyle w:val="a4"/>
              <w:ind w:left="-530" w:right="-254" w:firstLine="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</w:t>
            </w:r>
          </w:p>
        </w:tc>
        <w:tc>
          <w:tcPr>
            <w:tcW w:w="5954" w:type="dxa"/>
          </w:tcPr>
          <w:p w:rsidR="003A5330" w:rsidRPr="001C246A" w:rsidRDefault="003A5330" w:rsidP="00E448F0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7371" w:type="dxa"/>
          </w:tcPr>
          <w:p w:rsidR="003A5330" w:rsidRPr="001C246A" w:rsidRDefault="003A5330" w:rsidP="00DC0755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C246A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1C246A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киноведение, </w:t>
            </w:r>
            <w:proofErr w:type="spellStart"/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кинооператорство</w:t>
            </w:r>
            <w:proofErr w:type="spellEnd"/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актерское искусство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на руководящих должностях не менее 5 лет или высшее </w:t>
            </w:r>
            <w:r w:rsidR="001C246A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1C246A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гуманитарное, педагогическое, экономика и управление, </w:t>
            </w:r>
            <w:r w:rsidR="00DC0755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таж работы в </w:t>
            </w:r>
            <w:r w:rsidR="001C246A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 культуры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искусства не менее 7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</w:tr>
      <w:tr w:rsidR="003A5330" w:rsidRPr="001C246A" w:rsidTr="005A70F0">
        <w:tc>
          <w:tcPr>
            <w:tcW w:w="567" w:type="dxa"/>
          </w:tcPr>
          <w:p w:rsidR="003A5330" w:rsidRPr="001C246A" w:rsidRDefault="003A5330" w:rsidP="00602115">
            <w:pPr>
              <w:pStyle w:val="a4"/>
              <w:ind w:left="-284"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95723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3A5330" w:rsidRPr="001C246A" w:rsidRDefault="003A5330" w:rsidP="00E448F0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</w:t>
            </w:r>
          </w:p>
        </w:tc>
        <w:tc>
          <w:tcPr>
            <w:tcW w:w="7371" w:type="dxa"/>
          </w:tcPr>
          <w:p w:rsidR="003A5330" w:rsidRPr="001C246A" w:rsidRDefault="003A5330" w:rsidP="00DC0755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C246A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1C246A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киноведение, </w:t>
            </w:r>
            <w:proofErr w:type="spellStart"/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кинооператорство</w:t>
            </w:r>
            <w:proofErr w:type="spellEnd"/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актерское искусство, стаж работы на руководящих должностях в области кинематографии не менее 3 лет или высшее </w:t>
            </w:r>
            <w:r w:rsidR="001C246A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1C246A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гуманитарное, педагогическое, экономика и управление, стаж работы в </w:t>
            </w:r>
            <w:r w:rsidR="001C246A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 культуры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искусства не менее 5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</w:tr>
      <w:tr w:rsidR="003A5330" w:rsidRPr="001C246A" w:rsidTr="005A70F0">
        <w:tc>
          <w:tcPr>
            <w:tcW w:w="567" w:type="dxa"/>
          </w:tcPr>
          <w:p w:rsidR="003A5330" w:rsidRPr="001C246A" w:rsidRDefault="003A5330" w:rsidP="00602115">
            <w:pPr>
              <w:pStyle w:val="a4"/>
              <w:ind w:left="-284"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95723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3A5330" w:rsidRPr="001C246A" w:rsidRDefault="003A5330" w:rsidP="00E448F0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7371" w:type="dxa"/>
          </w:tcPr>
          <w:p w:rsidR="003A5330" w:rsidRPr="001C246A" w:rsidRDefault="003A5330" w:rsidP="00BA63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или среднее профессиональное образование п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направлению, </w:t>
            </w:r>
            <w:r w:rsidR="001C246A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по </w:t>
            </w:r>
            <w:r w:rsidR="001C246A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3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</w:tr>
      <w:tr w:rsidR="003A5330" w:rsidRPr="001C246A" w:rsidTr="005A70F0">
        <w:tc>
          <w:tcPr>
            <w:tcW w:w="567" w:type="dxa"/>
          </w:tcPr>
          <w:p w:rsidR="003A5330" w:rsidRPr="001C246A" w:rsidRDefault="003A5330" w:rsidP="00602115">
            <w:pPr>
              <w:pStyle w:val="a4"/>
              <w:ind w:left="-284"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95723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3A5330" w:rsidRPr="001C246A" w:rsidRDefault="003A5330" w:rsidP="00E448F0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экономист</w:t>
            </w:r>
          </w:p>
        </w:tc>
        <w:tc>
          <w:tcPr>
            <w:tcW w:w="7371" w:type="dxa"/>
          </w:tcPr>
          <w:p w:rsidR="003A5330" w:rsidRPr="001C246A" w:rsidRDefault="003A5330" w:rsidP="00BA63F4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</w:t>
            </w:r>
            <w:r w:rsidR="001C246A" w:rsidRPr="001C246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направлению, специальности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стаж работы по специальности не менее 1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  <w:tr w:rsidR="003A5330" w:rsidRPr="001C246A" w:rsidTr="005A70F0">
        <w:tc>
          <w:tcPr>
            <w:tcW w:w="567" w:type="dxa"/>
          </w:tcPr>
          <w:p w:rsidR="003A5330" w:rsidRPr="001C246A" w:rsidRDefault="003A5330" w:rsidP="00602115">
            <w:pPr>
              <w:pStyle w:val="a4"/>
              <w:tabs>
                <w:tab w:val="left" w:pos="-104"/>
              </w:tabs>
              <w:ind w:left="-284"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95723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A5330" w:rsidRPr="001C246A" w:rsidRDefault="003A5330" w:rsidP="00CD3009">
            <w:pPr>
              <w:pStyle w:val="a4"/>
              <w:ind w:left="-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3A5330" w:rsidRPr="001C246A" w:rsidRDefault="003A5330" w:rsidP="00E448F0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инженер</w:t>
            </w:r>
          </w:p>
        </w:tc>
        <w:tc>
          <w:tcPr>
            <w:tcW w:w="7371" w:type="dxa"/>
          </w:tcPr>
          <w:p w:rsidR="00390341" w:rsidRDefault="003A5330" w:rsidP="00BA63F4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профессиональное образование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направления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м: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архитектура и строительство, техническое, стаж работы по специальности не менее 2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C246A" w:rsidRPr="001C246A" w:rsidRDefault="001C246A" w:rsidP="00BA63F4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5330" w:rsidRPr="001C246A" w:rsidTr="005A70F0">
        <w:tc>
          <w:tcPr>
            <w:tcW w:w="13892" w:type="dxa"/>
            <w:gridSpan w:val="3"/>
          </w:tcPr>
          <w:p w:rsidR="003A5330" w:rsidRPr="001C246A" w:rsidRDefault="003A5330" w:rsidP="00CD3009">
            <w:pPr>
              <w:pStyle w:val="a4"/>
              <w:ind w:left="-2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2. Основной персонал</w:t>
            </w:r>
          </w:p>
        </w:tc>
      </w:tr>
      <w:tr w:rsidR="003A5330" w:rsidRPr="001C246A" w:rsidTr="005A70F0">
        <w:tc>
          <w:tcPr>
            <w:tcW w:w="567" w:type="dxa"/>
          </w:tcPr>
          <w:p w:rsidR="003A5330" w:rsidRPr="001C246A" w:rsidRDefault="003A5330" w:rsidP="00602115">
            <w:pPr>
              <w:pStyle w:val="a4"/>
              <w:ind w:left="-284"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95723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3A5330" w:rsidRPr="001C246A" w:rsidRDefault="003A5330" w:rsidP="00E448F0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редактор по производству фильмов</w:t>
            </w:r>
          </w:p>
        </w:tc>
        <w:tc>
          <w:tcPr>
            <w:tcW w:w="7371" w:type="dxa"/>
          </w:tcPr>
          <w:p w:rsidR="003A5330" w:rsidRPr="001C246A" w:rsidRDefault="003A5330" w:rsidP="001C246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C246A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1C246A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киноведение, </w:t>
            </w:r>
            <w:proofErr w:type="spellStart"/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кинооператорство</w:t>
            </w:r>
            <w:proofErr w:type="spellEnd"/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актерское искусство, режиссура кино и телевидение, стаж работы по специальности не менее 5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</w:tr>
      <w:tr w:rsidR="003A5330" w:rsidRPr="001C246A" w:rsidTr="005A70F0">
        <w:tc>
          <w:tcPr>
            <w:tcW w:w="567" w:type="dxa"/>
          </w:tcPr>
          <w:p w:rsidR="003A5330" w:rsidRPr="001C246A" w:rsidRDefault="003A5330" w:rsidP="00602115">
            <w:pPr>
              <w:pStyle w:val="a4"/>
              <w:ind w:left="-284"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495723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3A5330" w:rsidRPr="001C246A" w:rsidRDefault="003A5330" w:rsidP="00E448F0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автотранспортного участка</w:t>
            </w:r>
          </w:p>
        </w:tc>
        <w:tc>
          <w:tcPr>
            <w:tcW w:w="7371" w:type="dxa"/>
          </w:tcPr>
          <w:p w:rsidR="003A5330" w:rsidRPr="001C246A" w:rsidRDefault="003A5330" w:rsidP="001C246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C246A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C24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технического направления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по специальности не менее 3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</w:tr>
      <w:tr w:rsidR="003A5330" w:rsidRPr="001C246A" w:rsidTr="005A70F0">
        <w:tc>
          <w:tcPr>
            <w:tcW w:w="567" w:type="dxa"/>
          </w:tcPr>
          <w:p w:rsidR="003A5330" w:rsidRPr="001C246A" w:rsidRDefault="003A5330" w:rsidP="00602115">
            <w:pPr>
              <w:pStyle w:val="a4"/>
              <w:ind w:left="-284"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495723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3A5330" w:rsidRPr="001C246A" w:rsidRDefault="003A5330" w:rsidP="00E448F0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звукомонтажного участка</w:t>
            </w:r>
          </w:p>
        </w:tc>
        <w:tc>
          <w:tcPr>
            <w:tcW w:w="7371" w:type="dxa"/>
          </w:tcPr>
          <w:p w:rsidR="003A5330" w:rsidRPr="001C246A" w:rsidRDefault="003A5330" w:rsidP="00E448F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C246A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следующим направлениям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звукорежиссура, </w:t>
            </w:r>
            <w:proofErr w:type="spellStart"/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кинооператорство</w:t>
            </w:r>
            <w:proofErr w:type="spellEnd"/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вычислительная техника и информационные технологии</w:t>
            </w:r>
            <w:r w:rsidR="005A2BB1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техническое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по специальности не менее 3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</w:tr>
      <w:tr w:rsidR="003A5330" w:rsidRPr="001C246A" w:rsidTr="005A70F0">
        <w:tc>
          <w:tcPr>
            <w:tcW w:w="567" w:type="dxa"/>
          </w:tcPr>
          <w:p w:rsidR="003A5330" w:rsidRPr="001C246A" w:rsidRDefault="003A5330" w:rsidP="00602115">
            <w:pPr>
              <w:pStyle w:val="a4"/>
              <w:ind w:left="-284"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495723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3A5330" w:rsidRPr="001C246A" w:rsidRDefault="003A5330" w:rsidP="00E448F0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специалист по производству фильмов</w:t>
            </w:r>
          </w:p>
        </w:tc>
        <w:tc>
          <w:tcPr>
            <w:tcW w:w="7371" w:type="dxa"/>
          </w:tcPr>
          <w:p w:rsidR="003A5330" w:rsidRPr="001C246A" w:rsidRDefault="003A5330" w:rsidP="001C246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C246A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технического направления, стаж работы по специальности не менее 2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</w:tr>
      <w:tr w:rsidR="003A5330" w:rsidRPr="001C246A" w:rsidTr="005A70F0">
        <w:tc>
          <w:tcPr>
            <w:tcW w:w="567" w:type="dxa"/>
          </w:tcPr>
          <w:p w:rsidR="003A5330" w:rsidRPr="001C246A" w:rsidRDefault="003A5330" w:rsidP="00602115">
            <w:pPr>
              <w:pStyle w:val="a4"/>
              <w:ind w:left="-284"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495723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3A5330" w:rsidRPr="001C246A" w:rsidRDefault="003A5330" w:rsidP="00E448F0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специалист участка съемочной и осветительной техники</w:t>
            </w:r>
          </w:p>
        </w:tc>
        <w:tc>
          <w:tcPr>
            <w:tcW w:w="7371" w:type="dxa"/>
          </w:tcPr>
          <w:p w:rsidR="003A5330" w:rsidRPr="001C246A" w:rsidRDefault="003A5330" w:rsidP="00E448F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C246A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направления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м: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звукорежиссура, </w:t>
            </w:r>
            <w:proofErr w:type="spellStart"/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кинооператорство</w:t>
            </w:r>
            <w:proofErr w:type="spellEnd"/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вычислительная техника и информационные технологии,</w:t>
            </w:r>
            <w:r w:rsidR="001D31AB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техническое,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стаж работы по специальности не менее 2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</w:tr>
      <w:tr w:rsidR="003A5330" w:rsidRPr="001C246A" w:rsidTr="005A70F0">
        <w:tc>
          <w:tcPr>
            <w:tcW w:w="567" w:type="dxa"/>
          </w:tcPr>
          <w:p w:rsidR="003A5330" w:rsidRPr="001C246A" w:rsidRDefault="003A5330" w:rsidP="007A62A4">
            <w:pPr>
              <w:pStyle w:val="a4"/>
              <w:ind w:left="-284" w:right="-25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495723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3A5330" w:rsidRPr="001C246A" w:rsidRDefault="003A5330" w:rsidP="00E448F0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специалист звукомонтажного участка</w:t>
            </w:r>
          </w:p>
        </w:tc>
        <w:tc>
          <w:tcPr>
            <w:tcW w:w="7371" w:type="dxa"/>
          </w:tcPr>
          <w:p w:rsidR="003A5330" w:rsidRPr="001C246A" w:rsidRDefault="003A5330" w:rsidP="00E448F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C246A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звукорежиссура, </w:t>
            </w:r>
            <w:proofErr w:type="spellStart"/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кинооператорство</w:t>
            </w:r>
            <w:proofErr w:type="spellEnd"/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вычислительная техника и информационные технологии, </w:t>
            </w:r>
            <w:r w:rsidR="009A3DFD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техническое, 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стаж работы по специальности не менее 2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</w:tr>
      <w:tr w:rsidR="003A5330" w:rsidRPr="001C246A" w:rsidTr="005A70F0">
        <w:tc>
          <w:tcPr>
            <w:tcW w:w="567" w:type="dxa"/>
          </w:tcPr>
          <w:p w:rsidR="003A5330" w:rsidRPr="001C246A" w:rsidRDefault="003A5330" w:rsidP="007A62A4">
            <w:pPr>
              <w:pStyle w:val="a4"/>
              <w:ind w:left="-284" w:right="-25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495723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3A5330" w:rsidRPr="001C246A" w:rsidRDefault="003A5330" w:rsidP="00E448F0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редактор</w:t>
            </w:r>
          </w:p>
        </w:tc>
        <w:tc>
          <w:tcPr>
            <w:tcW w:w="7371" w:type="dxa"/>
          </w:tcPr>
          <w:p w:rsidR="003A5330" w:rsidRDefault="003A5330" w:rsidP="005767A1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C246A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="005767A1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искусств</w:t>
            </w:r>
            <w:r w:rsidR="005767A1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гуманитарное, педагогическое, стаж работы по специальности не менее 3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  <w:p w:rsidR="001C246A" w:rsidRPr="001C246A" w:rsidRDefault="001C246A" w:rsidP="005767A1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5330" w:rsidRPr="001C246A" w:rsidTr="005A70F0">
        <w:tc>
          <w:tcPr>
            <w:tcW w:w="567" w:type="dxa"/>
          </w:tcPr>
          <w:p w:rsidR="003A5330" w:rsidRPr="001C246A" w:rsidRDefault="003A5330" w:rsidP="007A62A4">
            <w:pPr>
              <w:pStyle w:val="a4"/>
              <w:ind w:left="-284" w:right="-25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495723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3A5330" w:rsidRPr="001C246A" w:rsidRDefault="003A5330" w:rsidP="00E448F0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мастер автотранспортного участка</w:t>
            </w:r>
          </w:p>
        </w:tc>
        <w:tc>
          <w:tcPr>
            <w:tcW w:w="7371" w:type="dxa"/>
          </w:tcPr>
          <w:p w:rsidR="003A5330" w:rsidRDefault="003A5330" w:rsidP="00E448F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</w:t>
            </w:r>
            <w:r w:rsidR="001C246A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технического направления, специальности, стаж работы по специальности не менее 3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  <w:p w:rsidR="001C246A" w:rsidRPr="001C246A" w:rsidRDefault="001C246A" w:rsidP="00E448F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5330" w:rsidRPr="001C246A" w:rsidTr="005A70F0">
        <w:tc>
          <w:tcPr>
            <w:tcW w:w="567" w:type="dxa"/>
          </w:tcPr>
          <w:p w:rsidR="003A5330" w:rsidRPr="001C246A" w:rsidRDefault="003A5330" w:rsidP="007A62A4">
            <w:pPr>
              <w:pStyle w:val="a4"/>
              <w:ind w:left="-284" w:right="-25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495723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3A5330" w:rsidRPr="001C246A" w:rsidRDefault="003A5330" w:rsidP="00E448F0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 мастер участка съемочной и осветительной аппаратуры</w:t>
            </w:r>
          </w:p>
        </w:tc>
        <w:tc>
          <w:tcPr>
            <w:tcW w:w="7371" w:type="dxa"/>
          </w:tcPr>
          <w:p w:rsidR="00457C82" w:rsidRDefault="003A5330" w:rsidP="00E448F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</w:t>
            </w:r>
            <w:r w:rsidR="00457C82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технического направления, стаж работы по специальности не менее 3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  <w:p w:rsidR="001C246A" w:rsidRPr="001C246A" w:rsidRDefault="001C246A" w:rsidP="00E448F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5330" w:rsidRPr="001C246A" w:rsidTr="005A70F0">
        <w:tc>
          <w:tcPr>
            <w:tcW w:w="13892" w:type="dxa"/>
            <w:gridSpan w:val="3"/>
          </w:tcPr>
          <w:p w:rsidR="003A5330" w:rsidRPr="001C246A" w:rsidRDefault="003A5330" w:rsidP="00CD3009">
            <w:pPr>
              <w:pStyle w:val="a4"/>
              <w:ind w:left="-2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3. Вспомогательный персонал</w:t>
            </w:r>
          </w:p>
        </w:tc>
      </w:tr>
      <w:tr w:rsidR="003A5330" w:rsidRPr="001C246A" w:rsidTr="005A70F0">
        <w:tc>
          <w:tcPr>
            <w:tcW w:w="567" w:type="dxa"/>
          </w:tcPr>
          <w:p w:rsidR="003A5330" w:rsidRPr="001C246A" w:rsidRDefault="003A5330" w:rsidP="00730963">
            <w:pPr>
              <w:pStyle w:val="a4"/>
              <w:ind w:left="-284" w:right="-2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730963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30963" w:rsidRPr="001C246A" w:rsidRDefault="00730963" w:rsidP="00730963">
            <w:pPr>
              <w:pStyle w:val="a4"/>
              <w:ind w:left="-284" w:right="-2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3A5330" w:rsidRPr="001C246A" w:rsidRDefault="003A5330" w:rsidP="00FF6413">
            <w:pPr>
              <w:pStyle w:val="a4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Специалист, инспектор</w:t>
            </w:r>
          </w:p>
        </w:tc>
        <w:tc>
          <w:tcPr>
            <w:tcW w:w="7371" w:type="dxa"/>
          </w:tcPr>
          <w:p w:rsidR="003A5330" w:rsidRPr="001C246A" w:rsidRDefault="003A5330" w:rsidP="00912EC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или средне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технического направления,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специальности, 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стаж работы по специальности не менее </w:t>
            </w:r>
            <w:r w:rsidR="00912ECA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  <w:tr w:rsidR="003A5330" w:rsidRPr="001C246A" w:rsidTr="005A70F0">
        <w:tc>
          <w:tcPr>
            <w:tcW w:w="567" w:type="dxa"/>
          </w:tcPr>
          <w:p w:rsidR="003A5330" w:rsidRPr="001C246A" w:rsidRDefault="003A5330" w:rsidP="00730963">
            <w:pPr>
              <w:pStyle w:val="a4"/>
              <w:ind w:left="-284" w:right="-2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730963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3A5330" w:rsidRPr="001C246A" w:rsidRDefault="003A5330" w:rsidP="00FF6413">
            <w:pPr>
              <w:pStyle w:val="a4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механик</w:t>
            </w:r>
          </w:p>
        </w:tc>
        <w:tc>
          <w:tcPr>
            <w:tcW w:w="7371" w:type="dxa"/>
          </w:tcPr>
          <w:p w:rsidR="003A5330" w:rsidRPr="001C246A" w:rsidRDefault="003A5330" w:rsidP="00912EC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1C246A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технического направления,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специальности, 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 работы по специальности не менее</w:t>
            </w:r>
            <w:r w:rsidR="00912ECA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</w:tr>
      <w:tr w:rsidR="003A5330" w:rsidRPr="001C246A" w:rsidTr="005A70F0">
        <w:tc>
          <w:tcPr>
            <w:tcW w:w="567" w:type="dxa"/>
          </w:tcPr>
          <w:p w:rsidR="003A5330" w:rsidRPr="001C246A" w:rsidRDefault="003A5330" w:rsidP="00730963">
            <w:pPr>
              <w:pStyle w:val="a4"/>
              <w:ind w:left="-284" w:right="-2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730963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3A5330" w:rsidRPr="001C246A" w:rsidRDefault="003A5330" w:rsidP="00FF6413">
            <w:pPr>
              <w:pStyle w:val="a4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7371" w:type="dxa"/>
          </w:tcPr>
          <w:p w:rsidR="003A5330" w:rsidRPr="001C246A" w:rsidRDefault="003A5330" w:rsidP="00912EC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1C246A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направлению, специальности «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по </w:t>
            </w:r>
            <w:r w:rsidR="001C246A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1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  <w:tr w:rsidR="003A5330" w:rsidRPr="001C246A" w:rsidTr="005A70F0">
        <w:tc>
          <w:tcPr>
            <w:tcW w:w="567" w:type="dxa"/>
          </w:tcPr>
          <w:p w:rsidR="003A5330" w:rsidRPr="001C246A" w:rsidRDefault="003A5330" w:rsidP="00730963">
            <w:pPr>
              <w:pStyle w:val="a4"/>
              <w:ind w:left="-284" w:right="-2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730963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3A5330" w:rsidRPr="001C246A" w:rsidRDefault="003A5330" w:rsidP="00FF6413">
            <w:pPr>
              <w:pStyle w:val="a4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 по государственным закупкам</w:t>
            </w:r>
          </w:p>
        </w:tc>
        <w:tc>
          <w:tcPr>
            <w:tcW w:w="7371" w:type="dxa"/>
          </w:tcPr>
          <w:p w:rsidR="003A5330" w:rsidRPr="001C246A" w:rsidRDefault="003A5330" w:rsidP="00912EC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C246A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1C246A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гуманитарное, экономика и управление, вычислительная техника и информационные технологии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наличии соответствующего сертификата, стаж работы в данной сфере не </w:t>
            </w:r>
            <w:r w:rsidR="001C246A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1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  <w:tr w:rsidR="003A5330" w:rsidRPr="001C246A" w:rsidTr="005A70F0">
        <w:tc>
          <w:tcPr>
            <w:tcW w:w="567" w:type="dxa"/>
          </w:tcPr>
          <w:p w:rsidR="003A5330" w:rsidRPr="001C246A" w:rsidRDefault="003A5330" w:rsidP="00730963">
            <w:pPr>
              <w:pStyle w:val="a4"/>
              <w:ind w:left="-284" w:right="-2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730963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3A5330" w:rsidRPr="001C246A" w:rsidRDefault="003A5330" w:rsidP="00FF6413">
            <w:pPr>
              <w:pStyle w:val="a4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хозяйственн</w:t>
            </w:r>
            <w:r w:rsidR="00912ECA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ым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отдел</w:t>
            </w:r>
            <w:r w:rsidR="00912ECA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</w:t>
            </w:r>
          </w:p>
        </w:tc>
        <w:tc>
          <w:tcPr>
            <w:tcW w:w="7371" w:type="dxa"/>
          </w:tcPr>
          <w:p w:rsidR="003A5330" w:rsidRPr="001C246A" w:rsidRDefault="003A5330" w:rsidP="00E448F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любого направления, специальности, стаж работы в данной сфере не менее 3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</w:tr>
      <w:tr w:rsidR="00246352" w:rsidRPr="001C246A" w:rsidTr="005A70F0">
        <w:tc>
          <w:tcPr>
            <w:tcW w:w="567" w:type="dxa"/>
          </w:tcPr>
          <w:p w:rsidR="00246352" w:rsidRPr="001C246A" w:rsidRDefault="00246352" w:rsidP="00730963">
            <w:pPr>
              <w:pStyle w:val="a4"/>
              <w:ind w:left="-284" w:right="-2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730963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246352" w:rsidRPr="001C246A" w:rsidRDefault="00246352" w:rsidP="00FF6413">
            <w:pPr>
              <w:pStyle w:val="a4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  <w:proofErr w:type="spellStart"/>
            <w:r w:rsidRPr="001C246A">
              <w:rPr>
                <w:rFonts w:ascii="Times New Roman" w:hAnsi="Times New Roman" w:cs="Times New Roman"/>
                <w:sz w:val="24"/>
                <w:szCs w:val="24"/>
              </w:rPr>
              <w:t>киновидеоархивом</w:t>
            </w:r>
            <w:proofErr w:type="spellEnd"/>
            <w:r w:rsidRPr="001C2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</w:tcPr>
          <w:p w:rsidR="00246352" w:rsidRPr="001C246A" w:rsidRDefault="00EE59C8" w:rsidP="00E448F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или среднее профессиональное образование любого направления, специальности, стаж работы в данной сфере не менее 3 лет</w:t>
            </w:r>
          </w:p>
        </w:tc>
      </w:tr>
      <w:tr w:rsidR="003A5330" w:rsidRPr="001C246A" w:rsidTr="005A70F0">
        <w:tc>
          <w:tcPr>
            <w:tcW w:w="567" w:type="dxa"/>
          </w:tcPr>
          <w:p w:rsidR="003A5330" w:rsidRPr="001C246A" w:rsidRDefault="00246352" w:rsidP="00730963">
            <w:pPr>
              <w:pStyle w:val="a4"/>
              <w:ind w:left="-284" w:right="-2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730963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3A5330" w:rsidRPr="001C246A" w:rsidRDefault="003A5330" w:rsidP="00FF6413">
            <w:pPr>
              <w:pStyle w:val="a4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складом костюмов и реквизитов</w:t>
            </w:r>
          </w:p>
        </w:tc>
        <w:tc>
          <w:tcPr>
            <w:tcW w:w="7371" w:type="dxa"/>
          </w:tcPr>
          <w:p w:rsidR="003A5330" w:rsidRPr="001C246A" w:rsidRDefault="003A5330" w:rsidP="00E448F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любого направления, специальности, стаж работы в данной сфере не менее 3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</w:tr>
      <w:tr w:rsidR="003A5330" w:rsidRPr="001C246A" w:rsidTr="005A70F0">
        <w:tc>
          <w:tcPr>
            <w:tcW w:w="567" w:type="dxa"/>
          </w:tcPr>
          <w:p w:rsidR="003A5330" w:rsidRPr="001C246A" w:rsidRDefault="00246352" w:rsidP="00730963">
            <w:pPr>
              <w:pStyle w:val="a4"/>
              <w:ind w:left="-284" w:right="-2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730963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3A5330" w:rsidRPr="001C246A" w:rsidRDefault="003A5330" w:rsidP="00FF6413">
            <w:pPr>
              <w:pStyle w:val="a4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оружейно-пиротехническим складом</w:t>
            </w:r>
          </w:p>
        </w:tc>
        <w:tc>
          <w:tcPr>
            <w:tcW w:w="7371" w:type="dxa"/>
          </w:tcPr>
          <w:p w:rsidR="003A5330" w:rsidRPr="001C246A" w:rsidRDefault="003A5330" w:rsidP="00912EC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любого направления, специальности, стаж работы в данной сфере не менее 3 </w:t>
            </w:r>
            <w:r w:rsidR="00BA63F4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</w:tr>
      <w:tr w:rsidR="00EE59C8" w:rsidRPr="001C246A" w:rsidTr="005A70F0">
        <w:tc>
          <w:tcPr>
            <w:tcW w:w="567" w:type="dxa"/>
          </w:tcPr>
          <w:p w:rsidR="00EE59C8" w:rsidRPr="001C246A" w:rsidRDefault="00EE59C8" w:rsidP="00730963">
            <w:pPr>
              <w:pStyle w:val="a4"/>
              <w:ind w:left="-284" w:right="-2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730963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EE59C8" w:rsidRPr="001C246A" w:rsidRDefault="00EE59C8" w:rsidP="00FF6413">
            <w:pPr>
              <w:pStyle w:val="a4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sz w:val="24"/>
                <w:szCs w:val="24"/>
              </w:rPr>
              <w:t xml:space="preserve">Техник по ремонту и обслуживанию зданий </w:t>
            </w:r>
          </w:p>
        </w:tc>
        <w:tc>
          <w:tcPr>
            <w:tcW w:w="7371" w:type="dxa"/>
          </w:tcPr>
          <w:p w:rsidR="00EE59C8" w:rsidRPr="001C246A" w:rsidRDefault="00EE59C8" w:rsidP="001B04D4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1C246A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технического направления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специальности, стаж работы по специальности не менее                   2 лет</w:t>
            </w:r>
          </w:p>
        </w:tc>
      </w:tr>
      <w:tr w:rsidR="00EE59C8" w:rsidRPr="001C246A" w:rsidTr="005A70F0">
        <w:tc>
          <w:tcPr>
            <w:tcW w:w="567" w:type="dxa"/>
          </w:tcPr>
          <w:p w:rsidR="00EE59C8" w:rsidRPr="001C246A" w:rsidRDefault="00EE59C8" w:rsidP="00730963">
            <w:pPr>
              <w:pStyle w:val="a4"/>
              <w:ind w:left="-284" w:right="-2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  <w:r w:rsidR="00730963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EE59C8" w:rsidRPr="001C246A" w:rsidRDefault="00EE59C8" w:rsidP="005A70F0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Механик съемочного оборудования</w:t>
            </w:r>
          </w:p>
        </w:tc>
        <w:tc>
          <w:tcPr>
            <w:tcW w:w="7371" w:type="dxa"/>
          </w:tcPr>
          <w:p w:rsidR="00EE59C8" w:rsidRPr="001C246A" w:rsidRDefault="00EE59C8" w:rsidP="00E448F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1C246A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технического направления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специальности, стаж работы по специальности не менее                      2 лет</w:t>
            </w:r>
          </w:p>
        </w:tc>
      </w:tr>
      <w:tr w:rsidR="00EE59C8" w:rsidRPr="001C246A" w:rsidTr="005A70F0">
        <w:tc>
          <w:tcPr>
            <w:tcW w:w="567" w:type="dxa"/>
          </w:tcPr>
          <w:p w:rsidR="00EE59C8" w:rsidRPr="001C246A" w:rsidRDefault="00EE59C8" w:rsidP="00730963">
            <w:pPr>
              <w:pStyle w:val="a4"/>
              <w:ind w:left="-284" w:right="-2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730963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EE59C8" w:rsidRPr="001C246A" w:rsidRDefault="00EE59C8" w:rsidP="005A70F0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Механик осветительной аппаратуры</w:t>
            </w:r>
          </w:p>
        </w:tc>
        <w:tc>
          <w:tcPr>
            <w:tcW w:w="7371" w:type="dxa"/>
          </w:tcPr>
          <w:p w:rsidR="00EE59C8" w:rsidRPr="001C246A" w:rsidRDefault="00EE59C8" w:rsidP="00E448F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5A70F0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технического направления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специальности, стаж работы по специальности не менее                   2 лет</w:t>
            </w:r>
          </w:p>
        </w:tc>
      </w:tr>
      <w:tr w:rsidR="00EE59C8" w:rsidRPr="001C246A" w:rsidTr="005A70F0">
        <w:tc>
          <w:tcPr>
            <w:tcW w:w="567" w:type="dxa"/>
          </w:tcPr>
          <w:p w:rsidR="00EE59C8" w:rsidRPr="001C246A" w:rsidRDefault="00EE59C8" w:rsidP="00730963">
            <w:pPr>
              <w:pStyle w:val="a4"/>
              <w:ind w:left="-284" w:right="-2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730963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EE59C8" w:rsidRPr="001C246A" w:rsidRDefault="00EE59C8" w:rsidP="005A70F0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Механик цифрового компьютерного оборудования</w:t>
            </w:r>
          </w:p>
        </w:tc>
        <w:tc>
          <w:tcPr>
            <w:tcW w:w="7371" w:type="dxa"/>
          </w:tcPr>
          <w:p w:rsidR="00EE59C8" w:rsidRPr="001C246A" w:rsidRDefault="00EE59C8" w:rsidP="00E448F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5A70F0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технического направления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стаж работы по специальности не менее 2 лет</w:t>
            </w:r>
          </w:p>
        </w:tc>
      </w:tr>
      <w:tr w:rsidR="00EE59C8" w:rsidRPr="001C246A" w:rsidTr="005A70F0">
        <w:tc>
          <w:tcPr>
            <w:tcW w:w="567" w:type="dxa"/>
          </w:tcPr>
          <w:p w:rsidR="00EE59C8" w:rsidRPr="001C246A" w:rsidRDefault="00EE59C8" w:rsidP="00730963">
            <w:pPr>
              <w:pStyle w:val="a4"/>
              <w:ind w:left="-284" w:right="-2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730963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EE59C8" w:rsidRPr="001C246A" w:rsidRDefault="00EE59C8" w:rsidP="00FF6413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Механик по обслуживанию специального автотранспорта</w:t>
            </w:r>
          </w:p>
        </w:tc>
        <w:tc>
          <w:tcPr>
            <w:tcW w:w="7371" w:type="dxa"/>
          </w:tcPr>
          <w:p w:rsidR="00EE59C8" w:rsidRPr="001C246A" w:rsidRDefault="00EE59C8" w:rsidP="00E448F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5A70F0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технического направления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специальности, стаж работы по специальности не менее                   2 лет</w:t>
            </w:r>
          </w:p>
        </w:tc>
      </w:tr>
      <w:tr w:rsidR="00EE59C8" w:rsidRPr="001C246A" w:rsidTr="005A70F0">
        <w:tc>
          <w:tcPr>
            <w:tcW w:w="567" w:type="dxa"/>
          </w:tcPr>
          <w:p w:rsidR="00EE59C8" w:rsidRPr="001C246A" w:rsidRDefault="00EE59C8" w:rsidP="00730963">
            <w:pPr>
              <w:pStyle w:val="a4"/>
              <w:ind w:left="-284" w:right="-2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730963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EE59C8" w:rsidRPr="001C246A" w:rsidRDefault="005A70F0" w:rsidP="00FF6413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sz w:val="24"/>
                <w:szCs w:val="24"/>
              </w:rPr>
              <w:t>Техник по</w:t>
            </w:r>
            <w:r w:rsidR="00EE59C8" w:rsidRPr="001C246A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обслуживанию сантехнических устройств </w:t>
            </w:r>
          </w:p>
        </w:tc>
        <w:tc>
          <w:tcPr>
            <w:tcW w:w="7371" w:type="dxa"/>
          </w:tcPr>
          <w:p w:rsidR="00EE59C8" w:rsidRPr="001C246A" w:rsidRDefault="00EE59C8" w:rsidP="00901587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5A70F0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технического направления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специальности, стаж работы по специальности не менее                   2 лет</w:t>
            </w:r>
          </w:p>
        </w:tc>
      </w:tr>
      <w:tr w:rsidR="00EE59C8" w:rsidRPr="001C246A" w:rsidTr="005A70F0">
        <w:tc>
          <w:tcPr>
            <w:tcW w:w="567" w:type="dxa"/>
          </w:tcPr>
          <w:p w:rsidR="00EE59C8" w:rsidRPr="001C246A" w:rsidRDefault="00EE59C8" w:rsidP="00730963">
            <w:pPr>
              <w:pStyle w:val="a4"/>
              <w:ind w:left="-284" w:right="-2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730963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EE59C8" w:rsidRPr="005A70F0" w:rsidRDefault="00EE59C8" w:rsidP="005A70F0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24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Специалист по ремонту и обслуживанию электрооборудования</w:t>
            </w:r>
            <w:r w:rsidRPr="001C24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7371" w:type="dxa"/>
          </w:tcPr>
          <w:p w:rsidR="00EE59C8" w:rsidRPr="001C246A" w:rsidRDefault="00EE59C8" w:rsidP="00901587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5A70F0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технического направления</w:t>
            </w: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специальности, стаж работы по специальности не менее                   2 лет</w:t>
            </w:r>
          </w:p>
        </w:tc>
      </w:tr>
      <w:tr w:rsidR="00EE59C8" w:rsidRPr="001C246A" w:rsidTr="005A70F0">
        <w:tc>
          <w:tcPr>
            <w:tcW w:w="13892" w:type="dxa"/>
            <w:gridSpan w:val="3"/>
          </w:tcPr>
          <w:p w:rsidR="00EE59C8" w:rsidRPr="001C246A" w:rsidRDefault="00EE59C8" w:rsidP="007A62A4">
            <w:pPr>
              <w:pStyle w:val="a4"/>
              <w:ind w:left="-284" w:right="-11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4. Инженерно-технический персонал</w:t>
            </w:r>
          </w:p>
        </w:tc>
      </w:tr>
      <w:tr w:rsidR="00EE59C8" w:rsidRPr="001C246A" w:rsidTr="005A70F0">
        <w:tc>
          <w:tcPr>
            <w:tcW w:w="567" w:type="dxa"/>
          </w:tcPr>
          <w:p w:rsidR="00EE59C8" w:rsidRPr="001C246A" w:rsidRDefault="00EE59C8" w:rsidP="009B65ED">
            <w:pPr>
              <w:pStyle w:val="a4"/>
              <w:ind w:left="-284" w:right="-2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9B65ED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EE59C8" w:rsidRPr="001C246A" w:rsidRDefault="00EE59C8" w:rsidP="00FF6413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 цифрового монтажного оборудования</w:t>
            </w:r>
          </w:p>
        </w:tc>
        <w:tc>
          <w:tcPr>
            <w:tcW w:w="7371" w:type="dxa"/>
          </w:tcPr>
          <w:p w:rsidR="00EE59C8" w:rsidRPr="001C246A" w:rsidRDefault="00EE59C8" w:rsidP="00E448F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или среднее профессиональное образование технического направления, специальности, стаж работы по специальности не менее                  2 лет</w:t>
            </w:r>
          </w:p>
        </w:tc>
      </w:tr>
      <w:tr w:rsidR="00EE59C8" w:rsidRPr="001C246A" w:rsidTr="005A70F0">
        <w:tc>
          <w:tcPr>
            <w:tcW w:w="567" w:type="dxa"/>
          </w:tcPr>
          <w:p w:rsidR="00EE59C8" w:rsidRPr="001C246A" w:rsidRDefault="00EE59C8" w:rsidP="009B65ED">
            <w:pPr>
              <w:pStyle w:val="a4"/>
              <w:ind w:left="-284" w:right="-2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9B65ED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EE59C8" w:rsidRPr="001C246A" w:rsidRDefault="00EE59C8" w:rsidP="00FF6413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 звукозаписи и перезаписи</w:t>
            </w:r>
          </w:p>
        </w:tc>
        <w:tc>
          <w:tcPr>
            <w:tcW w:w="7371" w:type="dxa"/>
          </w:tcPr>
          <w:p w:rsidR="00EE59C8" w:rsidRPr="001C246A" w:rsidRDefault="00EE59C8" w:rsidP="00E448F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или среднее профессиональное образование технического направления, специальности, стаж работы по специальности не менее                  2 лет</w:t>
            </w:r>
          </w:p>
        </w:tc>
      </w:tr>
      <w:tr w:rsidR="00EE59C8" w:rsidRPr="001C246A" w:rsidTr="005A70F0">
        <w:tc>
          <w:tcPr>
            <w:tcW w:w="567" w:type="dxa"/>
          </w:tcPr>
          <w:p w:rsidR="00EE59C8" w:rsidRPr="001C246A" w:rsidRDefault="00EE59C8" w:rsidP="009B65ED">
            <w:pPr>
              <w:pStyle w:val="a4"/>
              <w:ind w:left="-284" w:right="-2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 w:rsidR="009B65ED"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EE59C8" w:rsidRPr="001C246A" w:rsidRDefault="00EE59C8" w:rsidP="00FF6413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 звукового оборудования первичной звукозаписи</w:t>
            </w:r>
          </w:p>
        </w:tc>
        <w:tc>
          <w:tcPr>
            <w:tcW w:w="7371" w:type="dxa"/>
          </w:tcPr>
          <w:p w:rsidR="00EE59C8" w:rsidRPr="001C246A" w:rsidRDefault="00EE59C8" w:rsidP="00E448F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или среднее профессиональное образование технического направления, специальности, стаж работы по специальности не менее                 2 лет</w:t>
            </w:r>
          </w:p>
        </w:tc>
      </w:tr>
    </w:tbl>
    <w:p w:rsidR="009B65ED" w:rsidRPr="001C246A" w:rsidRDefault="009B65ED" w:rsidP="00C3230E">
      <w:pPr>
        <w:pStyle w:val="tkTekst"/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</w:pPr>
    </w:p>
    <w:p w:rsidR="003A2437" w:rsidRPr="00AF0B9C" w:rsidRDefault="00C03135" w:rsidP="00C977A3">
      <w:pPr>
        <w:pStyle w:val="tkTekst"/>
        <w:spacing w:after="0" w:line="240" w:lineRule="auto"/>
        <w:rPr>
          <w:sz w:val="28"/>
          <w:szCs w:val="28"/>
        </w:rPr>
      </w:pPr>
      <w:r w:rsidRPr="001C246A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 </w:t>
      </w:r>
      <w:r w:rsidR="00912ECA" w:rsidRPr="00AF0B9C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Примечание.</w:t>
      </w:r>
      <w:r w:rsidR="003648AD" w:rsidRPr="00AF0B9C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</w:t>
      </w:r>
      <w:r w:rsidR="003A5330" w:rsidRPr="00AF0B9C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Квалификационные требования для творческо-</w:t>
      </w:r>
      <w:r w:rsidR="00C977A3" w:rsidRPr="00AF0B9C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производственного персонала</w:t>
      </w:r>
      <w:r w:rsidR="003A5330" w:rsidRPr="00AF0B9C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киностудии, привлекаем</w:t>
      </w:r>
      <w:r w:rsidR="00912ECA" w:rsidRPr="00AF0B9C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ого</w:t>
      </w:r>
      <w:r w:rsidR="003A5330" w:rsidRPr="00AF0B9C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на период</w:t>
      </w:r>
      <w:r w:rsidR="00C977A3" w:rsidRPr="00AF0B9C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производства фильмов, утверждаю</w:t>
      </w:r>
      <w:r w:rsidR="003A5330" w:rsidRPr="00AF0B9C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тся приказом Министерства культуры, информации и туризма </w:t>
      </w:r>
      <w:proofErr w:type="spellStart"/>
      <w:r w:rsidR="003A5330" w:rsidRPr="00AF0B9C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Кыргызской</w:t>
      </w:r>
      <w:proofErr w:type="spellEnd"/>
      <w:r w:rsidR="003A5330" w:rsidRPr="00AF0B9C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Республики.</w:t>
      </w:r>
      <w:bookmarkStart w:id="0" w:name="_GoBack"/>
      <w:bookmarkEnd w:id="0"/>
    </w:p>
    <w:sectPr w:rsidR="003A2437" w:rsidRPr="00AF0B9C" w:rsidSect="00777263">
      <w:footerReference w:type="default" r:id="rId7"/>
      <w:pgSz w:w="16838" w:h="11906" w:orient="landscape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0B9" w:rsidRDefault="00AD50B9" w:rsidP="00937BE9">
      <w:pPr>
        <w:spacing w:after="0" w:line="240" w:lineRule="auto"/>
      </w:pPr>
      <w:r>
        <w:separator/>
      </w:r>
    </w:p>
  </w:endnote>
  <w:endnote w:type="continuationSeparator" w:id="0">
    <w:p w:rsidR="00AD50B9" w:rsidRDefault="00AD50B9" w:rsidP="00937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00428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37BE9" w:rsidRPr="001C246A" w:rsidRDefault="00937BE9" w:rsidP="001C246A">
        <w:pPr>
          <w:pStyle w:val="a9"/>
          <w:ind w:right="25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1C246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C246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C246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F0B9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C246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37BE9" w:rsidRDefault="00937BE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0B9" w:rsidRDefault="00AD50B9" w:rsidP="00937BE9">
      <w:pPr>
        <w:spacing w:after="0" w:line="240" w:lineRule="auto"/>
      </w:pPr>
      <w:r>
        <w:separator/>
      </w:r>
    </w:p>
  </w:footnote>
  <w:footnote w:type="continuationSeparator" w:id="0">
    <w:p w:rsidR="00AD50B9" w:rsidRDefault="00AD50B9" w:rsidP="00937B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330"/>
    <w:rsid w:val="00042D98"/>
    <w:rsid w:val="00050095"/>
    <w:rsid w:val="000656F8"/>
    <w:rsid w:val="00067501"/>
    <w:rsid w:val="0007161E"/>
    <w:rsid w:val="000A0592"/>
    <w:rsid w:val="000C019D"/>
    <w:rsid w:val="000C199F"/>
    <w:rsid w:val="000D471C"/>
    <w:rsid w:val="000E0438"/>
    <w:rsid w:val="001511ED"/>
    <w:rsid w:val="001B04D4"/>
    <w:rsid w:val="001C246A"/>
    <w:rsid w:val="001D31AB"/>
    <w:rsid w:val="00214ED5"/>
    <w:rsid w:val="00246352"/>
    <w:rsid w:val="00272F08"/>
    <w:rsid w:val="002A7AFA"/>
    <w:rsid w:val="003648AD"/>
    <w:rsid w:val="00390341"/>
    <w:rsid w:val="003917A7"/>
    <w:rsid w:val="00397286"/>
    <w:rsid w:val="003A2437"/>
    <w:rsid w:val="003A5330"/>
    <w:rsid w:val="003E76FD"/>
    <w:rsid w:val="00457C82"/>
    <w:rsid w:val="00495723"/>
    <w:rsid w:val="004D4F95"/>
    <w:rsid w:val="004D6794"/>
    <w:rsid w:val="004F3014"/>
    <w:rsid w:val="005767A1"/>
    <w:rsid w:val="00582CAE"/>
    <w:rsid w:val="005A008D"/>
    <w:rsid w:val="005A2BB1"/>
    <w:rsid w:val="005A70F0"/>
    <w:rsid w:val="005D6942"/>
    <w:rsid w:val="005E14CC"/>
    <w:rsid w:val="005E1F42"/>
    <w:rsid w:val="00602115"/>
    <w:rsid w:val="00623CD1"/>
    <w:rsid w:val="00661EE2"/>
    <w:rsid w:val="006F7553"/>
    <w:rsid w:val="007211C6"/>
    <w:rsid w:val="00730963"/>
    <w:rsid w:val="00777263"/>
    <w:rsid w:val="007A62A4"/>
    <w:rsid w:val="007B7118"/>
    <w:rsid w:val="00825D1B"/>
    <w:rsid w:val="00843CA5"/>
    <w:rsid w:val="008670CC"/>
    <w:rsid w:val="008B4218"/>
    <w:rsid w:val="008F30B1"/>
    <w:rsid w:val="00912ECA"/>
    <w:rsid w:val="00937BE9"/>
    <w:rsid w:val="0094152D"/>
    <w:rsid w:val="00980786"/>
    <w:rsid w:val="009A3DFD"/>
    <w:rsid w:val="009B65ED"/>
    <w:rsid w:val="009C6851"/>
    <w:rsid w:val="009F30CD"/>
    <w:rsid w:val="00AD50B9"/>
    <w:rsid w:val="00AF0B9C"/>
    <w:rsid w:val="00B30440"/>
    <w:rsid w:val="00B35CFE"/>
    <w:rsid w:val="00BA63F4"/>
    <w:rsid w:val="00BE4A31"/>
    <w:rsid w:val="00C03135"/>
    <w:rsid w:val="00C151E0"/>
    <w:rsid w:val="00C3230E"/>
    <w:rsid w:val="00C51342"/>
    <w:rsid w:val="00C815E7"/>
    <w:rsid w:val="00C977A3"/>
    <w:rsid w:val="00CB3EAD"/>
    <w:rsid w:val="00CD3009"/>
    <w:rsid w:val="00D14BB8"/>
    <w:rsid w:val="00D16394"/>
    <w:rsid w:val="00D4256E"/>
    <w:rsid w:val="00DC0755"/>
    <w:rsid w:val="00E216D0"/>
    <w:rsid w:val="00E36CAD"/>
    <w:rsid w:val="00EB501D"/>
    <w:rsid w:val="00ED13D7"/>
    <w:rsid w:val="00EE59C8"/>
    <w:rsid w:val="00EF3921"/>
    <w:rsid w:val="00F3167E"/>
    <w:rsid w:val="00F5664F"/>
    <w:rsid w:val="00FB5122"/>
    <w:rsid w:val="00FD6B59"/>
    <w:rsid w:val="00FD6FDB"/>
    <w:rsid w:val="00FF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991BA7-E2DF-452D-919A-C2042E0E5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3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815E7"/>
    <w:rPr>
      <w:b/>
      <w:bCs/>
    </w:rPr>
  </w:style>
  <w:style w:type="paragraph" w:styleId="a4">
    <w:name w:val="No Spacing"/>
    <w:uiPriority w:val="1"/>
    <w:qFormat/>
    <w:rsid w:val="00C815E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815E7"/>
    <w:pPr>
      <w:ind w:left="720"/>
      <w:contextualSpacing/>
    </w:pPr>
    <w:rPr>
      <w:rFonts w:eastAsiaTheme="minorHAnsi"/>
      <w:lang w:eastAsia="en-US"/>
    </w:rPr>
  </w:style>
  <w:style w:type="paragraph" w:customStyle="1" w:styleId="tkTekst">
    <w:name w:val="_Текст обычный (tkTekst)"/>
    <w:basedOn w:val="a"/>
    <w:rsid w:val="003A533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3A53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37B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37BE9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37B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37BE9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23C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23CD1"/>
    <w:rPr>
      <w:rFonts w:ascii="Segoe UI" w:eastAsiaTheme="minorEastAsia" w:hAnsi="Segoe UI" w:cs="Segoe UI"/>
      <w:sz w:val="18"/>
      <w:szCs w:val="18"/>
      <w:lang w:eastAsia="ru-RU"/>
    </w:rPr>
  </w:style>
  <w:style w:type="character" w:styleId="ad">
    <w:name w:val="FollowedHyperlink"/>
    <w:uiPriority w:val="99"/>
    <w:semiHidden/>
    <w:unhideWhenUsed/>
    <w:rsid w:val="00246352"/>
    <w:rPr>
      <w:color w:val="800080"/>
      <w:u w:val="single"/>
    </w:rPr>
  </w:style>
  <w:style w:type="paragraph" w:customStyle="1" w:styleId="tkTablica">
    <w:name w:val="_Текст таблицы (tkTablica)"/>
    <w:basedOn w:val="a"/>
    <w:rsid w:val="00246352"/>
    <w:pPr>
      <w:spacing w:after="60"/>
    </w:pPr>
    <w:rPr>
      <w:rFonts w:ascii="Arial" w:eastAsia="Times New Roman" w:hAnsi="Arial" w:cs="Arial"/>
      <w:sz w:val="20"/>
      <w:szCs w:val="20"/>
      <w:lang w:val="ky-KG"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0C41C-68E8-4A2D-8706-87C0656A1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1076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aida</dc:creator>
  <cp:lastModifiedBy>Назгул Мекешова</cp:lastModifiedBy>
  <cp:revision>4</cp:revision>
  <cp:lastPrinted>2020-05-06T04:20:00Z</cp:lastPrinted>
  <dcterms:created xsi:type="dcterms:W3CDTF">2020-05-21T08:44:00Z</dcterms:created>
  <dcterms:modified xsi:type="dcterms:W3CDTF">2020-05-23T06:20:00Z</dcterms:modified>
</cp:coreProperties>
</file>